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FE36" w14:textId="77777777" w:rsidR="00625DDD" w:rsidRDefault="00625DDD" w:rsidP="00625DD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lang w:val="en-US"/>
        </w:rPr>
      </w:pPr>
      <w:r w:rsidRPr="00042116">
        <w:rPr>
          <w:rFonts w:cstheme="minorHAnsi"/>
          <w:b/>
          <w:sz w:val="24"/>
          <w:szCs w:val="24"/>
          <w:lang w:val="en-US"/>
        </w:rPr>
        <w:t>The following websites provide useful information concerning biotechnology:</w:t>
      </w:r>
    </w:p>
    <w:p w14:paraId="61365820" w14:textId="77777777" w:rsidR="00042116" w:rsidRPr="00042116" w:rsidRDefault="00042116" w:rsidP="00625DD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14:paraId="7CDF9CC9" w14:textId="77777777" w:rsidR="00625DDD" w:rsidRPr="00042116" w:rsidRDefault="00625DDD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042116">
        <w:rPr>
          <w:rFonts w:cstheme="minorHAnsi"/>
          <w:sz w:val="24"/>
          <w:szCs w:val="24"/>
        </w:rPr>
        <w:t>·</w:t>
      </w:r>
      <w:r w:rsidRPr="00042116">
        <w:rPr>
          <w:rFonts w:cstheme="minorHAnsi"/>
          <w:b/>
          <w:sz w:val="24"/>
          <w:szCs w:val="24"/>
        </w:rPr>
        <w:t>Centro de Informação de Biotecnologia</w:t>
      </w:r>
      <w:r w:rsidRPr="00042116">
        <w:rPr>
          <w:rFonts w:cstheme="minorHAnsi"/>
          <w:sz w:val="24"/>
          <w:szCs w:val="24"/>
        </w:rPr>
        <w:t xml:space="preserve"> - </w:t>
      </w:r>
      <w:r w:rsidR="00E7345F" w:rsidRPr="00042116">
        <w:rPr>
          <w:rFonts w:cstheme="minorHAnsi"/>
          <w:color w:val="000000"/>
          <w:sz w:val="24"/>
          <w:szCs w:val="24"/>
          <w:shd w:val="clear" w:color="auto" w:fill="FFFFFF"/>
        </w:rPr>
        <w:t xml:space="preserve">O CiB </w:t>
      </w:r>
      <w:r w:rsidR="00243DA2" w:rsidRPr="00042116">
        <w:rPr>
          <w:rFonts w:cstheme="minorHAnsi"/>
          <w:color w:val="000000"/>
          <w:sz w:val="24"/>
          <w:szCs w:val="24"/>
          <w:shd w:val="clear" w:color="auto" w:fill="FFFFFF"/>
        </w:rPr>
        <w:t>é uma associação sem fins lucrativos, formada em 2002, que tem como principal objectivo promover a divulgação da Biotecnologia, em Portugal. O CiB pretende contribuir para o esclarecimento de diferentes públicos-alvo em relação às aplicações biotecnológicas no quotidiano.</w:t>
      </w:r>
      <w:r w:rsidR="00243DA2" w:rsidRPr="00042116">
        <w:rPr>
          <w:rFonts w:cstheme="minorHAnsi"/>
          <w:sz w:val="24"/>
          <w:szCs w:val="24"/>
        </w:rPr>
        <w:t xml:space="preserve"> </w:t>
      </w:r>
      <w:r w:rsidR="009C5789" w:rsidRPr="00042116">
        <w:rPr>
          <w:sz w:val="24"/>
          <w:szCs w:val="24"/>
        </w:rPr>
        <w:fldChar w:fldCharType="begin"/>
      </w:r>
      <w:r w:rsidR="009C5789" w:rsidRPr="00042116">
        <w:rPr>
          <w:sz w:val="24"/>
          <w:szCs w:val="24"/>
        </w:rPr>
        <w:instrText xml:space="preserve"> HYPERLINK "http://cibpt.wordpress.com/" </w:instrText>
      </w:r>
      <w:r w:rsidR="009C5789" w:rsidRPr="00042116">
        <w:rPr>
          <w:sz w:val="24"/>
          <w:szCs w:val="24"/>
        </w:rPr>
        <w:fldChar w:fldCharType="separate"/>
      </w:r>
      <w:r w:rsidR="00243DA2" w:rsidRPr="00042116">
        <w:rPr>
          <w:rStyle w:val="Hyperlink"/>
          <w:rFonts w:cstheme="minorHAnsi"/>
          <w:sz w:val="24"/>
          <w:szCs w:val="24"/>
          <w:lang w:val="en-US"/>
        </w:rPr>
        <w:t>http://cibpt.wordpress.com/</w:t>
      </w:r>
      <w:r w:rsidR="009C5789" w:rsidRPr="00042116">
        <w:rPr>
          <w:rStyle w:val="Hyperlink"/>
          <w:rFonts w:cstheme="minorHAnsi"/>
          <w:sz w:val="24"/>
          <w:szCs w:val="24"/>
          <w:lang w:val="en-US"/>
        </w:rPr>
        <w:fldChar w:fldCharType="end"/>
      </w:r>
      <w:r w:rsidR="0083418E" w:rsidRPr="00042116">
        <w:rPr>
          <w:rFonts w:cstheme="minorHAnsi"/>
          <w:sz w:val="24"/>
          <w:szCs w:val="24"/>
          <w:lang w:val="en-US"/>
        </w:rPr>
        <w:t xml:space="preserve"> </w:t>
      </w:r>
    </w:p>
    <w:p w14:paraId="298ED111" w14:textId="77777777" w:rsidR="00042116" w:rsidRPr="00042116" w:rsidRDefault="00042116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6F7515D" w14:textId="77777777" w:rsidR="00625DDD" w:rsidRPr="00042116" w:rsidRDefault="00625DDD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042116">
        <w:rPr>
          <w:rFonts w:cstheme="minorHAnsi"/>
          <w:sz w:val="24"/>
          <w:szCs w:val="24"/>
          <w:lang w:val="en-US"/>
        </w:rPr>
        <w:t>· Council for Biotechnology Information - published by biotechnology companies to communicate "science-based information about the benefits and safety of agricultural and food biotechnology" has sections for Consumers, Farmers, Journalists, and Teachers &amp; Students (</w:t>
      </w:r>
      <w:hyperlink r:id="rId5" w:history="1">
        <w:r w:rsidR="009C5789" w:rsidRPr="00042116">
          <w:rPr>
            <w:rStyle w:val="Hyperlink"/>
            <w:sz w:val="24"/>
            <w:szCs w:val="24"/>
          </w:rPr>
          <w:t>https://www.councilforbiotech.org</w:t>
        </w:r>
      </w:hyperlink>
      <w:proofErr w:type="gramStart"/>
      <w:r w:rsidR="009C5789" w:rsidRPr="00042116">
        <w:rPr>
          <w:sz w:val="24"/>
          <w:szCs w:val="24"/>
        </w:rPr>
        <w:t xml:space="preserve"> </w:t>
      </w:r>
      <w:r w:rsidRPr="00042116">
        <w:rPr>
          <w:rFonts w:cstheme="minorHAnsi"/>
          <w:sz w:val="24"/>
          <w:szCs w:val="24"/>
          <w:lang w:val="en-US"/>
        </w:rPr>
        <w:t>)</w:t>
      </w:r>
      <w:proofErr w:type="gramEnd"/>
    </w:p>
    <w:p w14:paraId="38F954F9" w14:textId="77777777" w:rsidR="00042116" w:rsidRPr="00042116" w:rsidRDefault="00042116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03D956B" w14:textId="77777777" w:rsidR="00625DDD" w:rsidRPr="00042116" w:rsidRDefault="00625DDD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042116">
        <w:rPr>
          <w:rFonts w:cstheme="minorHAnsi"/>
          <w:sz w:val="24"/>
          <w:szCs w:val="24"/>
          <w:lang w:val="en-US"/>
        </w:rPr>
        <w:t>· Biotech Chronicles - published by the National Health Museum, established by the Surgeon General in 1996; the Chronicles includes "</w:t>
      </w:r>
      <w:proofErr w:type="spellStart"/>
      <w:r w:rsidRPr="00042116">
        <w:rPr>
          <w:rFonts w:cstheme="minorHAnsi"/>
          <w:sz w:val="24"/>
          <w:szCs w:val="24"/>
          <w:lang w:val="en-US"/>
        </w:rPr>
        <w:t>BioTech</w:t>
      </w:r>
      <w:proofErr w:type="spellEnd"/>
      <w:r w:rsidRPr="00042116">
        <w:rPr>
          <w:rFonts w:cstheme="minorHAnsi"/>
          <w:sz w:val="24"/>
          <w:szCs w:val="24"/>
          <w:lang w:val="en-US"/>
        </w:rPr>
        <w:t xml:space="preserve"> Thru the Ages," Pioneer Profiles, </w:t>
      </w:r>
      <w:proofErr w:type="spellStart"/>
      <w:r w:rsidRPr="00042116">
        <w:rPr>
          <w:rFonts w:cstheme="minorHAnsi"/>
          <w:sz w:val="24"/>
          <w:szCs w:val="24"/>
          <w:lang w:val="en-US"/>
        </w:rPr>
        <w:t>BioTech</w:t>
      </w:r>
      <w:proofErr w:type="spellEnd"/>
      <w:r w:rsidRPr="00042116">
        <w:rPr>
          <w:rFonts w:cstheme="minorHAnsi"/>
          <w:sz w:val="24"/>
          <w:szCs w:val="24"/>
          <w:lang w:val="en-US"/>
        </w:rPr>
        <w:t xml:space="preserve"> Processes, and essays called </w:t>
      </w:r>
      <w:proofErr w:type="spellStart"/>
      <w:r w:rsidRPr="00042116">
        <w:rPr>
          <w:rFonts w:cstheme="minorHAnsi"/>
          <w:sz w:val="24"/>
          <w:szCs w:val="24"/>
          <w:lang w:val="en-US"/>
        </w:rPr>
        <w:t>BioTech</w:t>
      </w:r>
      <w:proofErr w:type="spellEnd"/>
      <w:r w:rsidRPr="00042116">
        <w:rPr>
          <w:rFonts w:cstheme="minorHAnsi"/>
          <w:sz w:val="24"/>
          <w:szCs w:val="24"/>
          <w:lang w:val="en-US"/>
        </w:rPr>
        <w:t xml:space="preserve"> Briefs (</w:t>
      </w:r>
      <w:hyperlink r:id="rId6" w:history="1">
        <w:r w:rsidRPr="00042116">
          <w:rPr>
            <w:rStyle w:val="Hyperlink"/>
            <w:rFonts w:cstheme="minorHAnsi"/>
            <w:sz w:val="24"/>
            <w:szCs w:val="24"/>
            <w:lang w:val="en-US"/>
          </w:rPr>
          <w:t>http://www.accessexcellence.org/AB/BC</w:t>
        </w:r>
      </w:hyperlink>
      <w:proofErr w:type="gramStart"/>
      <w:r w:rsidRPr="00042116">
        <w:rPr>
          <w:rFonts w:cstheme="minorHAnsi"/>
          <w:sz w:val="24"/>
          <w:szCs w:val="24"/>
          <w:lang w:val="en-US"/>
        </w:rPr>
        <w:t xml:space="preserve"> )</w:t>
      </w:r>
      <w:proofErr w:type="gramEnd"/>
    </w:p>
    <w:p w14:paraId="659A1637" w14:textId="77777777" w:rsidR="00042116" w:rsidRPr="00042116" w:rsidRDefault="00042116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3532ED8" w14:textId="77777777" w:rsidR="00625DDD" w:rsidRPr="00042116" w:rsidRDefault="00625DDD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042116">
        <w:rPr>
          <w:rFonts w:cstheme="minorHAnsi"/>
          <w:sz w:val="24"/>
          <w:szCs w:val="24"/>
          <w:lang w:val="en-US"/>
        </w:rPr>
        <w:t xml:space="preserve">· </w:t>
      </w:r>
      <w:proofErr w:type="spellStart"/>
      <w:r w:rsidRPr="00042116">
        <w:rPr>
          <w:rFonts w:cstheme="minorHAnsi"/>
          <w:sz w:val="24"/>
          <w:szCs w:val="24"/>
          <w:lang w:val="en-US"/>
        </w:rPr>
        <w:t>AgBioForum</w:t>
      </w:r>
      <w:proofErr w:type="spellEnd"/>
      <w:r w:rsidRPr="00042116">
        <w:rPr>
          <w:rFonts w:cstheme="minorHAnsi"/>
          <w:sz w:val="24"/>
          <w:szCs w:val="24"/>
          <w:lang w:val="en-US"/>
        </w:rPr>
        <w:t xml:space="preserve"> - Journal of </w:t>
      </w:r>
      <w:proofErr w:type="spellStart"/>
      <w:r w:rsidRPr="00042116">
        <w:rPr>
          <w:rFonts w:cstheme="minorHAnsi"/>
          <w:sz w:val="24"/>
          <w:szCs w:val="24"/>
          <w:lang w:val="en-US"/>
        </w:rPr>
        <w:t>AgrobioTech</w:t>
      </w:r>
      <w:proofErr w:type="spellEnd"/>
      <w:r w:rsidRPr="00042116">
        <w:rPr>
          <w:rFonts w:cstheme="minorHAnsi"/>
          <w:sz w:val="24"/>
          <w:szCs w:val="24"/>
          <w:lang w:val="en-US"/>
        </w:rPr>
        <w:t xml:space="preserve"> Management and Economics funded by the Illinois Missouri </w:t>
      </w:r>
      <w:proofErr w:type="spellStart"/>
      <w:r w:rsidRPr="00042116">
        <w:rPr>
          <w:rFonts w:cstheme="minorHAnsi"/>
          <w:sz w:val="24"/>
          <w:szCs w:val="24"/>
          <w:lang w:val="en-US"/>
        </w:rPr>
        <w:t>BioTechnology</w:t>
      </w:r>
      <w:proofErr w:type="spellEnd"/>
      <w:r w:rsidRPr="00042116">
        <w:rPr>
          <w:rFonts w:cstheme="minorHAnsi"/>
          <w:sz w:val="24"/>
          <w:szCs w:val="24"/>
          <w:lang w:val="en-US"/>
        </w:rPr>
        <w:t xml:space="preserve"> Alliance and edited at the University of Missouri-Columbia (</w:t>
      </w:r>
      <w:hyperlink r:id="rId7" w:history="1">
        <w:r w:rsidR="00243DA2" w:rsidRPr="00042116">
          <w:rPr>
            <w:rStyle w:val="Hyperlink"/>
            <w:sz w:val="24"/>
            <w:szCs w:val="24"/>
            <w:lang w:val="en-US"/>
          </w:rPr>
          <w:t>http://www.agbioforum.org/</w:t>
        </w:r>
      </w:hyperlink>
      <w:r w:rsidRPr="00042116">
        <w:rPr>
          <w:rFonts w:cstheme="minorHAnsi"/>
          <w:sz w:val="24"/>
          <w:szCs w:val="24"/>
          <w:lang w:val="en-US"/>
        </w:rPr>
        <w:t>)</w:t>
      </w:r>
    </w:p>
    <w:p w14:paraId="0938FFC5" w14:textId="77777777" w:rsidR="00042116" w:rsidRPr="00042116" w:rsidRDefault="00042116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AB8E03C" w14:textId="77777777" w:rsidR="00625DDD" w:rsidRPr="00042116" w:rsidRDefault="00625DDD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042116">
        <w:rPr>
          <w:rFonts w:cstheme="minorHAnsi"/>
          <w:sz w:val="24"/>
          <w:szCs w:val="24"/>
          <w:lang w:val="en-US"/>
        </w:rPr>
        <w:t>· ActionBioscience.org: Biotech Issues, published by the American Institute of Biological Sciences, includes peer-reviewed articles on genetically modified foods and crops. (</w:t>
      </w:r>
      <w:hyperlink r:id="rId8" w:history="1">
        <w:r w:rsidR="00A97338" w:rsidRPr="00042116">
          <w:rPr>
            <w:rStyle w:val="Hyperlink"/>
            <w:sz w:val="24"/>
            <w:szCs w:val="24"/>
          </w:rPr>
          <w:t>http://www.actionbioscience.org/biotechnology/</w:t>
        </w:r>
      </w:hyperlink>
      <w:proofErr w:type="gramStart"/>
      <w:r w:rsidR="00A97338" w:rsidRPr="00042116">
        <w:rPr>
          <w:rFonts w:cstheme="minorHAnsi"/>
          <w:sz w:val="24"/>
          <w:szCs w:val="24"/>
          <w:lang w:val="en-US"/>
        </w:rPr>
        <w:t xml:space="preserve"> </w:t>
      </w:r>
      <w:r w:rsidRPr="00042116">
        <w:rPr>
          <w:rFonts w:cstheme="minorHAnsi"/>
          <w:sz w:val="24"/>
          <w:szCs w:val="24"/>
          <w:lang w:val="en-US"/>
        </w:rPr>
        <w:t>)</w:t>
      </w:r>
      <w:proofErr w:type="gramEnd"/>
    </w:p>
    <w:p w14:paraId="517F5C6D" w14:textId="77777777" w:rsidR="00042116" w:rsidRPr="00042116" w:rsidRDefault="00042116" w:rsidP="00243DA2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14:paraId="1E099A64" w14:textId="77777777" w:rsidR="00625DDD" w:rsidRPr="00042116" w:rsidRDefault="00625DDD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042116">
        <w:rPr>
          <w:rFonts w:cstheme="minorHAnsi"/>
          <w:sz w:val="24"/>
          <w:szCs w:val="24"/>
          <w:lang w:val="en-US"/>
        </w:rPr>
        <w:t xml:space="preserve"> </w:t>
      </w:r>
      <w:r w:rsidR="00243DA2" w:rsidRPr="00042116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ISAAA is a not-for-profit international organization that shares the benefits of crop biotechnology to various stakeholders, particularly resource-poor farmers in developing countries, through knowledge sharing initiatives and the transfer and delivery of proprietary biotechnology applications.</w:t>
      </w:r>
      <w:r w:rsidR="00A97338" w:rsidRPr="00042116">
        <w:rPr>
          <w:sz w:val="24"/>
          <w:szCs w:val="24"/>
        </w:rPr>
        <w:t xml:space="preserve"> (</w:t>
      </w:r>
      <w:hyperlink r:id="rId9" w:history="1">
        <w:r w:rsidR="00A97338" w:rsidRPr="00042116">
          <w:rPr>
            <w:rStyle w:val="Hyperlink"/>
            <w:rFonts w:cstheme="minorHAnsi"/>
            <w:sz w:val="24"/>
            <w:szCs w:val="24"/>
            <w:lang w:val="en-US"/>
          </w:rPr>
          <w:t>http://www.isaaa.org/</w:t>
        </w:r>
      </w:hyperlink>
      <w:r w:rsidR="00A97338" w:rsidRPr="00042116">
        <w:rPr>
          <w:rFonts w:cstheme="minorHAnsi"/>
          <w:sz w:val="24"/>
          <w:szCs w:val="24"/>
          <w:lang w:val="en-US"/>
        </w:rPr>
        <w:t xml:space="preserve"> )</w:t>
      </w:r>
    </w:p>
    <w:p w14:paraId="7174AB2B" w14:textId="77777777" w:rsidR="00042116" w:rsidRPr="00042116" w:rsidRDefault="00042116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3D77D58" w14:textId="77777777" w:rsidR="00B072CE" w:rsidRPr="00042116" w:rsidRDefault="00042116" w:rsidP="00243DA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042116">
        <w:rPr>
          <w:rFonts w:cstheme="minorHAnsi"/>
          <w:sz w:val="24"/>
          <w:szCs w:val="24"/>
          <w:lang w:val="en-US"/>
        </w:rPr>
        <w:t>FAO Agriculture Biotech -</w:t>
      </w:r>
      <w:r w:rsidR="00625DDD" w:rsidRPr="00042116">
        <w:rPr>
          <w:rFonts w:cstheme="minorHAnsi"/>
          <w:sz w:val="24"/>
          <w:szCs w:val="24"/>
          <w:lang w:val="en-US"/>
        </w:rPr>
        <w:t xml:space="preserve"> </w:t>
      </w:r>
      <w:r w:rsidR="00243DA2" w:rsidRPr="0004211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website provides an overview of FAO’s activities in agricultural biotechnologies, a synthesis of biotechnologies in the different sectors (agro-industry, crop, fisheries, forestry and livestock) and links to national biotechnology policy documents of FAO Members</w:t>
      </w:r>
      <w:proofErr w:type="gramStart"/>
      <w:r w:rsidR="00243DA2" w:rsidRPr="0004211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</w:t>
      </w:r>
      <w:r w:rsidR="00A97338" w:rsidRPr="0004211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(</w:t>
      </w:r>
      <w:proofErr w:type="gramEnd"/>
      <w:r w:rsidR="00A97338" w:rsidRPr="00042116">
        <w:rPr>
          <w:sz w:val="24"/>
          <w:szCs w:val="24"/>
        </w:rPr>
        <w:t xml:space="preserve"> </w:t>
      </w:r>
      <w:hyperlink r:id="rId10" w:history="1">
        <w:r w:rsidR="00A97338" w:rsidRPr="00042116">
          <w:rPr>
            <w:rStyle w:val="Hyperlink"/>
            <w:rFonts w:cstheme="minorHAnsi"/>
            <w:sz w:val="24"/>
            <w:szCs w:val="24"/>
            <w:lang w:val="en-US"/>
          </w:rPr>
          <w:t>http://www.fao.org/biotech/en/</w:t>
        </w:r>
      </w:hyperlink>
      <w:r w:rsidR="00A97338" w:rsidRPr="00042116">
        <w:rPr>
          <w:rStyle w:val="Hyperlink"/>
          <w:rFonts w:cstheme="minorHAnsi"/>
          <w:sz w:val="24"/>
          <w:szCs w:val="24"/>
          <w:lang w:val="en-US"/>
        </w:rPr>
        <w:t>)</w:t>
      </w:r>
    </w:p>
    <w:sectPr w:rsidR="00B072CE" w:rsidRPr="00042116" w:rsidSect="00B07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5DDD"/>
    <w:rsid w:val="00005049"/>
    <w:rsid w:val="00005C50"/>
    <w:rsid w:val="00007FE2"/>
    <w:rsid w:val="00011A76"/>
    <w:rsid w:val="000128A2"/>
    <w:rsid w:val="00022F11"/>
    <w:rsid w:val="000248C7"/>
    <w:rsid w:val="00030070"/>
    <w:rsid w:val="00031964"/>
    <w:rsid w:val="00042116"/>
    <w:rsid w:val="00045BCD"/>
    <w:rsid w:val="000479FB"/>
    <w:rsid w:val="00052188"/>
    <w:rsid w:val="00052E74"/>
    <w:rsid w:val="000553DB"/>
    <w:rsid w:val="00055A5D"/>
    <w:rsid w:val="000651CF"/>
    <w:rsid w:val="00067491"/>
    <w:rsid w:val="00067EF7"/>
    <w:rsid w:val="00070D53"/>
    <w:rsid w:val="00073EEA"/>
    <w:rsid w:val="000767CA"/>
    <w:rsid w:val="00076F4E"/>
    <w:rsid w:val="000806AA"/>
    <w:rsid w:val="00084E8A"/>
    <w:rsid w:val="0008510C"/>
    <w:rsid w:val="00085C2C"/>
    <w:rsid w:val="00087180"/>
    <w:rsid w:val="000A38EC"/>
    <w:rsid w:val="000B1A01"/>
    <w:rsid w:val="000B24A0"/>
    <w:rsid w:val="000B61EE"/>
    <w:rsid w:val="000B7A67"/>
    <w:rsid w:val="000C0308"/>
    <w:rsid w:val="000C06D9"/>
    <w:rsid w:val="000C1493"/>
    <w:rsid w:val="000D399E"/>
    <w:rsid w:val="000D5E27"/>
    <w:rsid w:val="000D62CC"/>
    <w:rsid w:val="000E7024"/>
    <w:rsid w:val="000E719B"/>
    <w:rsid w:val="000F13F7"/>
    <w:rsid w:val="000F3564"/>
    <w:rsid w:val="000F4DC5"/>
    <w:rsid w:val="000F5251"/>
    <w:rsid w:val="000F6927"/>
    <w:rsid w:val="000F7BB2"/>
    <w:rsid w:val="00103881"/>
    <w:rsid w:val="00104D8E"/>
    <w:rsid w:val="0011223A"/>
    <w:rsid w:val="00115FD2"/>
    <w:rsid w:val="00120772"/>
    <w:rsid w:val="0012091D"/>
    <w:rsid w:val="00123121"/>
    <w:rsid w:val="00123D9A"/>
    <w:rsid w:val="0012548A"/>
    <w:rsid w:val="00126EB7"/>
    <w:rsid w:val="00131229"/>
    <w:rsid w:val="00132175"/>
    <w:rsid w:val="0014167A"/>
    <w:rsid w:val="00152266"/>
    <w:rsid w:val="00170558"/>
    <w:rsid w:val="00170A5F"/>
    <w:rsid w:val="00175770"/>
    <w:rsid w:val="00182CF2"/>
    <w:rsid w:val="00182E3E"/>
    <w:rsid w:val="001852B0"/>
    <w:rsid w:val="00187F06"/>
    <w:rsid w:val="00190D0E"/>
    <w:rsid w:val="00190E16"/>
    <w:rsid w:val="001931BC"/>
    <w:rsid w:val="001A4853"/>
    <w:rsid w:val="001B0261"/>
    <w:rsid w:val="001B058E"/>
    <w:rsid w:val="001B10E5"/>
    <w:rsid w:val="001B13B9"/>
    <w:rsid w:val="001B4E4E"/>
    <w:rsid w:val="001C3B90"/>
    <w:rsid w:val="001D0E51"/>
    <w:rsid w:val="001D4756"/>
    <w:rsid w:val="001D4B83"/>
    <w:rsid w:val="001D7826"/>
    <w:rsid w:val="001E1987"/>
    <w:rsid w:val="001E6A74"/>
    <w:rsid w:val="001F7998"/>
    <w:rsid w:val="001F7D49"/>
    <w:rsid w:val="00205720"/>
    <w:rsid w:val="002063FA"/>
    <w:rsid w:val="0021633B"/>
    <w:rsid w:val="00216823"/>
    <w:rsid w:val="002214A9"/>
    <w:rsid w:val="002272A2"/>
    <w:rsid w:val="00233583"/>
    <w:rsid w:val="00234154"/>
    <w:rsid w:val="00235F06"/>
    <w:rsid w:val="002379D3"/>
    <w:rsid w:val="00243DA2"/>
    <w:rsid w:val="00252B98"/>
    <w:rsid w:val="00262145"/>
    <w:rsid w:val="002626AF"/>
    <w:rsid w:val="002657AD"/>
    <w:rsid w:val="00271B83"/>
    <w:rsid w:val="00276CEC"/>
    <w:rsid w:val="0028025F"/>
    <w:rsid w:val="0028102E"/>
    <w:rsid w:val="00283EF8"/>
    <w:rsid w:val="00290C6A"/>
    <w:rsid w:val="0029145A"/>
    <w:rsid w:val="00296215"/>
    <w:rsid w:val="002A5E3F"/>
    <w:rsid w:val="002B0A20"/>
    <w:rsid w:val="002B165F"/>
    <w:rsid w:val="002B249B"/>
    <w:rsid w:val="002C1C1E"/>
    <w:rsid w:val="002C375C"/>
    <w:rsid w:val="002C6F6E"/>
    <w:rsid w:val="002D0BA8"/>
    <w:rsid w:val="002D3793"/>
    <w:rsid w:val="002D676E"/>
    <w:rsid w:val="002E0FFB"/>
    <w:rsid w:val="002E2026"/>
    <w:rsid w:val="002F1283"/>
    <w:rsid w:val="002F14B0"/>
    <w:rsid w:val="002F5978"/>
    <w:rsid w:val="00300E90"/>
    <w:rsid w:val="00301B34"/>
    <w:rsid w:val="003021FC"/>
    <w:rsid w:val="003037C3"/>
    <w:rsid w:val="00306380"/>
    <w:rsid w:val="00310BE3"/>
    <w:rsid w:val="0031202C"/>
    <w:rsid w:val="00316465"/>
    <w:rsid w:val="00317D6E"/>
    <w:rsid w:val="003231D4"/>
    <w:rsid w:val="00327ACE"/>
    <w:rsid w:val="00333B2D"/>
    <w:rsid w:val="00344390"/>
    <w:rsid w:val="0034759D"/>
    <w:rsid w:val="00350DF6"/>
    <w:rsid w:val="00353DC0"/>
    <w:rsid w:val="003557DF"/>
    <w:rsid w:val="00356A9A"/>
    <w:rsid w:val="003573AE"/>
    <w:rsid w:val="003612D0"/>
    <w:rsid w:val="00363C99"/>
    <w:rsid w:val="003741F1"/>
    <w:rsid w:val="003776D5"/>
    <w:rsid w:val="00383599"/>
    <w:rsid w:val="003838F3"/>
    <w:rsid w:val="00386227"/>
    <w:rsid w:val="0038682C"/>
    <w:rsid w:val="003906BF"/>
    <w:rsid w:val="003A1EAD"/>
    <w:rsid w:val="003A278F"/>
    <w:rsid w:val="003A2EB6"/>
    <w:rsid w:val="003B0187"/>
    <w:rsid w:val="003B0A73"/>
    <w:rsid w:val="003B6D06"/>
    <w:rsid w:val="003C35E1"/>
    <w:rsid w:val="003C5FAF"/>
    <w:rsid w:val="003D035C"/>
    <w:rsid w:val="003D1950"/>
    <w:rsid w:val="003D63FD"/>
    <w:rsid w:val="003E2DF0"/>
    <w:rsid w:val="003E4CE5"/>
    <w:rsid w:val="003E701D"/>
    <w:rsid w:val="003F12F9"/>
    <w:rsid w:val="003F2AB2"/>
    <w:rsid w:val="003F6010"/>
    <w:rsid w:val="00400755"/>
    <w:rsid w:val="00401EE8"/>
    <w:rsid w:val="00404B5D"/>
    <w:rsid w:val="00405449"/>
    <w:rsid w:val="00407105"/>
    <w:rsid w:val="004125EE"/>
    <w:rsid w:val="00413175"/>
    <w:rsid w:val="00415DED"/>
    <w:rsid w:val="00421034"/>
    <w:rsid w:val="004227E1"/>
    <w:rsid w:val="00422C66"/>
    <w:rsid w:val="00423B92"/>
    <w:rsid w:val="00432C33"/>
    <w:rsid w:val="0043443B"/>
    <w:rsid w:val="00442A97"/>
    <w:rsid w:val="00446A11"/>
    <w:rsid w:val="0045472F"/>
    <w:rsid w:val="00461C34"/>
    <w:rsid w:val="004656EE"/>
    <w:rsid w:val="00466688"/>
    <w:rsid w:val="004734B8"/>
    <w:rsid w:val="00473549"/>
    <w:rsid w:val="00473D8D"/>
    <w:rsid w:val="00475917"/>
    <w:rsid w:val="0048719D"/>
    <w:rsid w:val="00491104"/>
    <w:rsid w:val="00492D15"/>
    <w:rsid w:val="00494E5E"/>
    <w:rsid w:val="004A0DC8"/>
    <w:rsid w:val="004A1EA5"/>
    <w:rsid w:val="004A399E"/>
    <w:rsid w:val="004A4C5C"/>
    <w:rsid w:val="004A5B55"/>
    <w:rsid w:val="004B0456"/>
    <w:rsid w:val="004C1C00"/>
    <w:rsid w:val="004C468E"/>
    <w:rsid w:val="004C4B99"/>
    <w:rsid w:val="004C5E62"/>
    <w:rsid w:val="004D35D4"/>
    <w:rsid w:val="004D4B49"/>
    <w:rsid w:val="004E02A2"/>
    <w:rsid w:val="004E0D4B"/>
    <w:rsid w:val="004E377F"/>
    <w:rsid w:val="004E381F"/>
    <w:rsid w:val="004E4474"/>
    <w:rsid w:val="004E7142"/>
    <w:rsid w:val="00500D1D"/>
    <w:rsid w:val="005020B7"/>
    <w:rsid w:val="005027F0"/>
    <w:rsid w:val="00511658"/>
    <w:rsid w:val="0051478F"/>
    <w:rsid w:val="0053352B"/>
    <w:rsid w:val="00534477"/>
    <w:rsid w:val="00544353"/>
    <w:rsid w:val="00554973"/>
    <w:rsid w:val="00556287"/>
    <w:rsid w:val="0055796C"/>
    <w:rsid w:val="0056151E"/>
    <w:rsid w:val="00565E07"/>
    <w:rsid w:val="00566371"/>
    <w:rsid w:val="00567FFE"/>
    <w:rsid w:val="00574162"/>
    <w:rsid w:val="005748BB"/>
    <w:rsid w:val="005775F0"/>
    <w:rsid w:val="00577B8D"/>
    <w:rsid w:val="005807E7"/>
    <w:rsid w:val="005815AB"/>
    <w:rsid w:val="005820B5"/>
    <w:rsid w:val="00584813"/>
    <w:rsid w:val="005862AA"/>
    <w:rsid w:val="0059157E"/>
    <w:rsid w:val="00595ED9"/>
    <w:rsid w:val="005A05EA"/>
    <w:rsid w:val="005A12C2"/>
    <w:rsid w:val="005A17D5"/>
    <w:rsid w:val="005A2C23"/>
    <w:rsid w:val="005A6584"/>
    <w:rsid w:val="005B13B4"/>
    <w:rsid w:val="005B1C9E"/>
    <w:rsid w:val="005C0E36"/>
    <w:rsid w:val="005C2853"/>
    <w:rsid w:val="005C36AA"/>
    <w:rsid w:val="005C4662"/>
    <w:rsid w:val="005C557B"/>
    <w:rsid w:val="005C6775"/>
    <w:rsid w:val="005C6FC3"/>
    <w:rsid w:val="005C765A"/>
    <w:rsid w:val="005C7B0F"/>
    <w:rsid w:val="005D017A"/>
    <w:rsid w:val="005D6D8E"/>
    <w:rsid w:val="005D7DFE"/>
    <w:rsid w:val="005E0D8B"/>
    <w:rsid w:val="005E0EAC"/>
    <w:rsid w:val="005E2DB5"/>
    <w:rsid w:val="005F4CBC"/>
    <w:rsid w:val="00600BD6"/>
    <w:rsid w:val="00602884"/>
    <w:rsid w:val="00610F8F"/>
    <w:rsid w:val="00612930"/>
    <w:rsid w:val="00614400"/>
    <w:rsid w:val="00615310"/>
    <w:rsid w:val="00617CD6"/>
    <w:rsid w:val="00621D88"/>
    <w:rsid w:val="006256B6"/>
    <w:rsid w:val="00625DDD"/>
    <w:rsid w:val="00634DEB"/>
    <w:rsid w:val="006375D2"/>
    <w:rsid w:val="006424A9"/>
    <w:rsid w:val="00651208"/>
    <w:rsid w:val="00654EA3"/>
    <w:rsid w:val="00656F27"/>
    <w:rsid w:val="00660EF0"/>
    <w:rsid w:val="0066186C"/>
    <w:rsid w:val="00662971"/>
    <w:rsid w:val="00671CF8"/>
    <w:rsid w:val="006724FE"/>
    <w:rsid w:val="00683F44"/>
    <w:rsid w:val="00684E44"/>
    <w:rsid w:val="006909A5"/>
    <w:rsid w:val="006A26F4"/>
    <w:rsid w:val="006A7FE6"/>
    <w:rsid w:val="006B067C"/>
    <w:rsid w:val="006B459D"/>
    <w:rsid w:val="006B5413"/>
    <w:rsid w:val="006D21D1"/>
    <w:rsid w:val="006D7759"/>
    <w:rsid w:val="006E5103"/>
    <w:rsid w:val="006E55C7"/>
    <w:rsid w:val="006E5690"/>
    <w:rsid w:val="006E594B"/>
    <w:rsid w:val="006E61CE"/>
    <w:rsid w:val="006F2802"/>
    <w:rsid w:val="006F3B22"/>
    <w:rsid w:val="006F5284"/>
    <w:rsid w:val="006F608D"/>
    <w:rsid w:val="006F6C5C"/>
    <w:rsid w:val="00700BA4"/>
    <w:rsid w:val="007026F0"/>
    <w:rsid w:val="00704087"/>
    <w:rsid w:val="00704793"/>
    <w:rsid w:val="007100E9"/>
    <w:rsid w:val="007121AD"/>
    <w:rsid w:val="00712ED2"/>
    <w:rsid w:val="00714CB1"/>
    <w:rsid w:val="007154A1"/>
    <w:rsid w:val="00717855"/>
    <w:rsid w:val="00725A0C"/>
    <w:rsid w:val="0072607C"/>
    <w:rsid w:val="00727249"/>
    <w:rsid w:val="007316C0"/>
    <w:rsid w:val="0073292B"/>
    <w:rsid w:val="00733827"/>
    <w:rsid w:val="00733F35"/>
    <w:rsid w:val="0073676D"/>
    <w:rsid w:val="00743DFA"/>
    <w:rsid w:val="00743F4E"/>
    <w:rsid w:val="00745331"/>
    <w:rsid w:val="00752C18"/>
    <w:rsid w:val="00765FFB"/>
    <w:rsid w:val="00774B19"/>
    <w:rsid w:val="0077623B"/>
    <w:rsid w:val="007820C9"/>
    <w:rsid w:val="00782D9F"/>
    <w:rsid w:val="00783867"/>
    <w:rsid w:val="00784137"/>
    <w:rsid w:val="00786CF3"/>
    <w:rsid w:val="007870C3"/>
    <w:rsid w:val="00793F06"/>
    <w:rsid w:val="00796763"/>
    <w:rsid w:val="007A60A5"/>
    <w:rsid w:val="007B1834"/>
    <w:rsid w:val="007B2FBE"/>
    <w:rsid w:val="007C00AD"/>
    <w:rsid w:val="007C2354"/>
    <w:rsid w:val="007C6C82"/>
    <w:rsid w:val="007D1F94"/>
    <w:rsid w:val="007E1AEF"/>
    <w:rsid w:val="007E3404"/>
    <w:rsid w:val="007E370C"/>
    <w:rsid w:val="007E543A"/>
    <w:rsid w:val="007E6268"/>
    <w:rsid w:val="007E662E"/>
    <w:rsid w:val="007E7203"/>
    <w:rsid w:val="007E7806"/>
    <w:rsid w:val="007F25FB"/>
    <w:rsid w:val="007F4493"/>
    <w:rsid w:val="007F5DD3"/>
    <w:rsid w:val="008005D0"/>
    <w:rsid w:val="00802612"/>
    <w:rsid w:val="00804843"/>
    <w:rsid w:val="008052AE"/>
    <w:rsid w:val="00806CCF"/>
    <w:rsid w:val="00806D18"/>
    <w:rsid w:val="00812086"/>
    <w:rsid w:val="00812C3C"/>
    <w:rsid w:val="008157CB"/>
    <w:rsid w:val="00817CB6"/>
    <w:rsid w:val="00827956"/>
    <w:rsid w:val="0083418E"/>
    <w:rsid w:val="00836D27"/>
    <w:rsid w:val="00836E06"/>
    <w:rsid w:val="00837DB8"/>
    <w:rsid w:val="00844826"/>
    <w:rsid w:val="00844B3D"/>
    <w:rsid w:val="0085208F"/>
    <w:rsid w:val="008523F4"/>
    <w:rsid w:val="008528DC"/>
    <w:rsid w:val="00853211"/>
    <w:rsid w:val="00860A0D"/>
    <w:rsid w:val="008626F7"/>
    <w:rsid w:val="00865C81"/>
    <w:rsid w:val="00866309"/>
    <w:rsid w:val="00867C9F"/>
    <w:rsid w:val="00876020"/>
    <w:rsid w:val="008821E2"/>
    <w:rsid w:val="0089260D"/>
    <w:rsid w:val="00895D89"/>
    <w:rsid w:val="00896AD7"/>
    <w:rsid w:val="008971B8"/>
    <w:rsid w:val="008A1059"/>
    <w:rsid w:val="008A1062"/>
    <w:rsid w:val="008A6C3B"/>
    <w:rsid w:val="008A74C0"/>
    <w:rsid w:val="008B4993"/>
    <w:rsid w:val="008C1D0E"/>
    <w:rsid w:val="008C5275"/>
    <w:rsid w:val="008D2400"/>
    <w:rsid w:val="008D261B"/>
    <w:rsid w:val="008E5B56"/>
    <w:rsid w:val="008E688B"/>
    <w:rsid w:val="008E752C"/>
    <w:rsid w:val="008F1FD4"/>
    <w:rsid w:val="008F6D77"/>
    <w:rsid w:val="008F724E"/>
    <w:rsid w:val="00903A0A"/>
    <w:rsid w:val="00904C30"/>
    <w:rsid w:val="00910054"/>
    <w:rsid w:val="00912C3D"/>
    <w:rsid w:val="009149CE"/>
    <w:rsid w:val="00916038"/>
    <w:rsid w:val="009223AA"/>
    <w:rsid w:val="00931153"/>
    <w:rsid w:val="00934B0E"/>
    <w:rsid w:val="00934DC3"/>
    <w:rsid w:val="0093634E"/>
    <w:rsid w:val="00936A27"/>
    <w:rsid w:val="009422BE"/>
    <w:rsid w:val="00951396"/>
    <w:rsid w:val="00954959"/>
    <w:rsid w:val="00957FE1"/>
    <w:rsid w:val="0096333E"/>
    <w:rsid w:val="00964C18"/>
    <w:rsid w:val="00965539"/>
    <w:rsid w:val="009666E2"/>
    <w:rsid w:val="00967AF4"/>
    <w:rsid w:val="0097186F"/>
    <w:rsid w:val="00973374"/>
    <w:rsid w:val="009823D4"/>
    <w:rsid w:val="00987A36"/>
    <w:rsid w:val="009945E6"/>
    <w:rsid w:val="009A268E"/>
    <w:rsid w:val="009A2AB9"/>
    <w:rsid w:val="009A2ED2"/>
    <w:rsid w:val="009B73BA"/>
    <w:rsid w:val="009C5789"/>
    <w:rsid w:val="009C6E9D"/>
    <w:rsid w:val="009D23BF"/>
    <w:rsid w:val="009E63F1"/>
    <w:rsid w:val="009E7872"/>
    <w:rsid w:val="009F2E34"/>
    <w:rsid w:val="00A104D4"/>
    <w:rsid w:val="00A1203D"/>
    <w:rsid w:val="00A13867"/>
    <w:rsid w:val="00A14CDB"/>
    <w:rsid w:val="00A22161"/>
    <w:rsid w:val="00A23967"/>
    <w:rsid w:val="00A272A7"/>
    <w:rsid w:val="00A358DE"/>
    <w:rsid w:val="00A45A0C"/>
    <w:rsid w:val="00A475F5"/>
    <w:rsid w:val="00A47CDF"/>
    <w:rsid w:val="00A50C20"/>
    <w:rsid w:val="00A51692"/>
    <w:rsid w:val="00A558F9"/>
    <w:rsid w:val="00A5682E"/>
    <w:rsid w:val="00A579D5"/>
    <w:rsid w:val="00A57BB2"/>
    <w:rsid w:val="00A6269C"/>
    <w:rsid w:val="00A77279"/>
    <w:rsid w:val="00A8141F"/>
    <w:rsid w:val="00A8354F"/>
    <w:rsid w:val="00A85181"/>
    <w:rsid w:val="00A863E9"/>
    <w:rsid w:val="00A868DB"/>
    <w:rsid w:val="00A90128"/>
    <w:rsid w:val="00A90E70"/>
    <w:rsid w:val="00A9374B"/>
    <w:rsid w:val="00A97338"/>
    <w:rsid w:val="00AA1B53"/>
    <w:rsid w:val="00AA4BCA"/>
    <w:rsid w:val="00AA70BF"/>
    <w:rsid w:val="00AB0422"/>
    <w:rsid w:val="00AB27A6"/>
    <w:rsid w:val="00AB33C9"/>
    <w:rsid w:val="00AB531D"/>
    <w:rsid w:val="00AC0F98"/>
    <w:rsid w:val="00AC2653"/>
    <w:rsid w:val="00AE306A"/>
    <w:rsid w:val="00AE6C59"/>
    <w:rsid w:val="00AF0435"/>
    <w:rsid w:val="00AF4B05"/>
    <w:rsid w:val="00AF6E46"/>
    <w:rsid w:val="00B0126D"/>
    <w:rsid w:val="00B0166A"/>
    <w:rsid w:val="00B01F82"/>
    <w:rsid w:val="00B039A5"/>
    <w:rsid w:val="00B03C17"/>
    <w:rsid w:val="00B045F7"/>
    <w:rsid w:val="00B04791"/>
    <w:rsid w:val="00B058E1"/>
    <w:rsid w:val="00B072CE"/>
    <w:rsid w:val="00B07C1C"/>
    <w:rsid w:val="00B1274B"/>
    <w:rsid w:val="00B15E12"/>
    <w:rsid w:val="00B17DE4"/>
    <w:rsid w:val="00B17E98"/>
    <w:rsid w:val="00B20AC0"/>
    <w:rsid w:val="00B24FF8"/>
    <w:rsid w:val="00B33A18"/>
    <w:rsid w:val="00B343E4"/>
    <w:rsid w:val="00B409C6"/>
    <w:rsid w:val="00B41D51"/>
    <w:rsid w:val="00B46C03"/>
    <w:rsid w:val="00B47236"/>
    <w:rsid w:val="00B47D2D"/>
    <w:rsid w:val="00B50A6F"/>
    <w:rsid w:val="00B51300"/>
    <w:rsid w:val="00B51808"/>
    <w:rsid w:val="00B54BFF"/>
    <w:rsid w:val="00B669FE"/>
    <w:rsid w:val="00B70061"/>
    <w:rsid w:val="00B70B0F"/>
    <w:rsid w:val="00B748F9"/>
    <w:rsid w:val="00B81185"/>
    <w:rsid w:val="00B85134"/>
    <w:rsid w:val="00B8532A"/>
    <w:rsid w:val="00B92E49"/>
    <w:rsid w:val="00B93E80"/>
    <w:rsid w:val="00B96960"/>
    <w:rsid w:val="00BA53F9"/>
    <w:rsid w:val="00BA564C"/>
    <w:rsid w:val="00BA56D6"/>
    <w:rsid w:val="00BB040A"/>
    <w:rsid w:val="00BB07CB"/>
    <w:rsid w:val="00BB7BD3"/>
    <w:rsid w:val="00BC16E0"/>
    <w:rsid w:val="00BC297A"/>
    <w:rsid w:val="00BC29DB"/>
    <w:rsid w:val="00BC300E"/>
    <w:rsid w:val="00BC3AD7"/>
    <w:rsid w:val="00BC3FC9"/>
    <w:rsid w:val="00BC49F5"/>
    <w:rsid w:val="00BC7AB0"/>
    <w:rsid w:val="00BE7528"/>
    <w:rsid w:val="00BF0188"/>
    <w:rsid w:val="00BF275B"/>
    <w:rsid w:val="00BF55FC"/>
    <w:rsid w:val="00BF588A"/>
    <w:rsid w:val="00BF6A2C"/>
    <w:rsid w:val="00BF784E"/>
    <w:rsid w:val="00C014DC"/>
    <w:rsid w:val="00C03F1E"/>
    <w:rsid w:val="00C10A6F"/>
    <w:rsid w:val="00C10DAA"/>
    <w:rsid w:val="00C176B1"/>
    <w:rsid w:val="00C2049C"/>
    <w:rsid w:val="00C21D71"/>
    <w:rsid w:val="00C27F8D"/>
    <w:rsid w:val="00C32C8D"/>
    <w:rsid w:val="00C352DF"/>
    <w:rsid w:val="00C36E63"/>
    <w:rsid w:val="00C41963"/>
    <w:rsid w:val="00C41FAF"/>
    <w:rsid w:val="00C52931"/>
    <w:rsid w:val="00C60F25"/>
    <w:rsid w:val="00C71EE2"/>
    <w:rsid w:val="00C74CC8"/>
    <w:rsid w:val="00C76130"/>
    <w:rsid w:val="00C86A5B"/>
    <w:rsid w:val="00C90F93"/>
    <w:rsid w:val="00C910E3"/>
    <w:rsid w:val="00C93AAC"/>
    <w:rsid w:val="00C97308"/>
    <w:rsid w:val="00CA3D8F"/>
    <w:rsid w:val="00CA4A5B"/>
    <w:rsid w:val="00CA63CA"/>
    <w:rsid w:val="00CB591A"/>
    <w:rsid w:val="00CC07B9"/>
    <w:rsid w:val="00CC3F5D"/>
    <w:rsid w:val="00CC6A39"/>
    <w:rsid w:val="00CC6BC4"/>
    <w:rsid w:val="00CD2C19"/>
    <w:rsid w:val="00CD2DC4"/>
    <w:rsid w:val="00CD3052"/>
    <w:rsid w:val="00CE3070"/>
    <w:rsid w:val="00CE3AF2"/>
    <w:rsid w:val="00CF0F6C"/>
    <w:rsid w:val="00CF74C4"/>
    <w:rsid w:val="00CF7899"/>
    <w:rsid w:val="00D030CD"/>
    <w:rsid w:val="00D05CC6"/>
    <w:rsid w:val="00D07AF3"/>
    <w:rsid w:val="00D12FAB"/>
    <w:rsid w:val="00D172BD"/>
    <w:rsid w:val="00D2228E"/>
    <w:rsid w:val="00D27530"/>
    <w:rsid w:val="00D3230C"/>
    <w:rsid w:val="00D3641C"/>
    <w:rsid w:val="00D423A2"/>
    <w:rsid w:val="00D45568"/>
    <w:rsid w:val="00D50312"/>
    <w:rsid w:val="00D53148"/>
    <w:rsid w:val="00D576A0"/>
    <w:rsid w:val="00D65B3B"/>
    <w:rsid w:val="00D667B0"/>
    <w:rsid w:val="00D73A34"/>
    <w:rsid w:val="00D76AD4"/>
    <w:rsid w:val="00D7708B"/>
    <w:rsid w:val="00D80313"/>
    <w:rsid w:val="00D80BB0"/>
    <w:rsid w:val="00D82AE9"/>
    <w:rsid w:val="00D830CD"/>
    <w:rsid w:val="00D83B90"/>
    <w:rsid w:val="00D86A11"/>
    <w:rsid w:val="00D91E67"/>
    <w:rsid w:val="00D9271C"/>
    <w:rsid w:val="00D92CD5"/>
    <w:rsid w:val="00DA03FB"/>
    <w:rsid w:val="00DB0B98"/>
    <w:rsid w:val="00DB0C09"/>
    <w:rsid w:val="00DB7582"/>
    <w:rsid w:val="00DC0967"/>
    <w:rsid w:val="00DC2602"/>
    <w:rsid w:val="00DC34B1"/>
    <w:rsid w:val="00DC65D7"/>
    <w:rsid w:val="00DD1AE0"/>
    <w:rsid w:val="00DD1BAF"/>
    <w:rsid w:val="00DE1769"/>
    <w:rsid w:val="00DF0914"/>
    <w:rsid w:val="00DF0E38"/>
    <w:rsid w:val="00E12A18"/>
    <w:rsid w:val="00E131FF"/>
    <w:rsid w:val="00E13594"/>
    <w:rsid w:val="00E213F9"/>
    <w:rsid w:val="00E21CA0"/>
    <w:rsid w:val="00E23D1C"/>
    <w:rsid w:val="00E23E9C"/>
    <w:rsid w:val="00E240FB"/>
    <w:rsid w:val="00E2519D"/>
    <w:rsid w:val="00E3547F"/>
    <w:rsid w:val="00E42F69"/>
    <w:rsid w:val="00E45CE4"/>
    <w:rsid w:val="00E5033F"/>
    <w:rsid w:val="00E56BC6"/>
    <w:rsid w:val="00E577DA"/>
    <w:rsid w:val="00E653C6"/>
    <w:rsid w:val="00E71D82"/>
    <w:rsid w:val="00E73073"/>
    <w:rsid w:val="00E7345F"/>
    <w:rsid w:val="00E80967"/>
    <w:rsid w:val="00E80C27"/>
    <w:rsid w:val="00E80F6D"/>
    <w:rsid w:val="00E8152E"/>
    <w:rsid w:val="00E84350"/>
    <w:rsid w:val="00E84367"/>
    <w:rsid w:val="00E87E57"/>
    <w:rsid w:val="00E94423"/>
    <w:rsid w:val="00E94D8E"/>
    <w:rsid w:val="00EA15B1"/>
    <w:rsid w:val="00EA2C50"/>
    <w:rsid w:val="00EB5E5C"/>
    <w:rsid w:val="00EB6EC0"/>
    <w:rsid w:val="00EB7C69"/>
    <w:rsid w:val="00EC090E"/>
    <w:rsid w:val="00EC1657"/>
    <w:rsid w:val="00EC2203"/>
    <w:rsid w:val="00EC2FBA"/>
    <w:rsid w:val="00EC6CDB"/>
    <w:rsid w:val="00ED3E6F"/>
    <w:rsid w:val="00ED7E3D"/>
    <w:rsid w:val="00EE0A95"/>
    <w:rsid w:val="00EE2803"/>
    <w:rsid w:val="00EE395C"/>
    <w:rsid w:val="00EF0587"/>
    <w:rsid w:val="00EF0FB2"/>
    <w:rsid w:val="00F0212E"/>
    <w:rsid w:val="00F06115"/>
    <w:rsid w:val="00F06958"/>
    <w:rsid w:val="00F14930"/>
    <w:rsid w:val="00F16F03"/>
    <w:rsid w:val="00F1773B"/>
    <w:rsid w:val="00F2009F"/>
    <w:rsid w:val="00F36AF6"/>
    <w:rsid w:val="00F50445"/>
    <w:rsid w:val="00F557F0"/>
    <w:rsid w:val="00F56CC9"/>
    <w:rsid w:val="00F61EC7"/>
    <w:rsid w:val="00F61EE4"/>
    <w:rsid w:val="00F61EEB"/>
    <w:rsid w:val="00F624B0"/>
    <w:rsid w:val="00F665B6"/>
    <w:rsid w:val="00F66600"/>
    <w:rsid w:val="00F7445A"/>
    <w:rsid w:val="00F82535"/>
    <w:rsid w:val="00F83525"/>
    <w:rsid w:val="00F8423A"/>
    <w:rsid w:val="00F8665D"/>
    <w:rsid w:val="00F86886"/>
    <w:rsid w:val="00F90488"/>
    <w:rsid w:val="00F9134F"/>
    <w:rsid w:val="00F961E0"/>
    <w:rsid w:val="00F971EE"/>
    <w:rsid w:val="00F97EC0"/>
    <w:rsid w:val="00FA090E"/>
    <w:rsid w:val="00FA3AA5"/>
    <w:rsid w:val="00FA4829"/>
    <w:rsid w:val="00FA54EC"/>
    <w:rsid w:val="00FB1345"/>
    <w:rsid w:val="00FB36C6"/>
    <w:rsid w:val="00FB3D54"/>
    <w:rsid w:val="00FC0B26"/>
    <w:rsid w:val="00FC6655"/>
    <w:rsid w:val="00FC715B"/>
    <w:rsid w:val="00FC7990"/>
    <w:rsid w:val="00FD0DAF"/>
    <w:rsid w:val="00FD22D7"/>
    <w:rsid w:val="00FD3A4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D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D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uncilforbiotech.org" TargetMode="External"/><Relationship Id="rId6" Type="http://schemas.openxmlformats.org/officeDocument/2006/relationships/hyperlink" Target="http://www.accessexcellence.org/AB/BC" TargetMode="External"/><Relationship Id="rId7" Type="http://schemas.openxmlformats.org/officeDocument/2006/relationships/hyperlink" Target="http://www.agbioforum.org/" TargetMode="External"/><Relationship Id="rId8" Type="http://schemas.openxmlformats.org/officeDocument/2006/relationships/hyperlink" Target="http://www.actionbioscience.org/biotechnology/" TargetMode="External"/><Relationship Id="rId9" Type="http://schemas.openxmlformats.org/officeDocument/2006/relationships/hyperlink" Target="http://www.isaaa.org/" TargetMode="External"/><Relationship Id="rId10" Type="http://schemas.openxmlformats.org/officeDocument/2006/relationships/hyperlink" Target="http://www.fao.org/biotech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Psalema</dc:creator>
  <cp:lastModifiedBy>Pedro Fevereiro</cp:lastModifiedBy>
  <cp:revision>4</cp:revision>
  <dcterms:created xsi:type="dcterms:W3CDTF">2012-02-13T11:16:00Z</dcterms:created>
  <dcterms:modified xsi:type="dcterms:W3CDTF">2019-02-20T08:12:00Z</dcterms:modified>
</cp:coreProperties>
</file>